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BA6" w:rsidRDefault="008F5844">
      <w:r>
        <w:t>IMPROMPTU</w:t>
      </w:r>
    </w:p>
    <w:p w:rsidR="008F5844" w:rsidRDefault="008F5844">
      <w:r>
        <w:t xml:space="preserve">   La palabra del título significa improvisación y tiene su origen en a</w:t>
      </w:r>
      <w:r w:rsidR="00C131B2">
        <w:t>lgunas piezas musicales de Chopi</w:t>
      </w:r>
      <w:r>
        <w:t>n. El español es un idioma elocuente, sonor</w:t>
      </w:r>
      <w:r w:rsidR="00AF3FB0">
        <w:t>o y elegante con el que</w:t>
      </w:r>
      <w:r>
        <w:t xml:space="preserve"> fácilmente </w:t>
      </w:r>
      <w:r w:rsidR="00AF3FB0">
        <w:t>se puede improvisar poesía, saliendo</w:t>
      </w:r>
      <w:r>
        <w:t xml:space="preserve"> de su concepto </w:t>
      </w:r>
      <w:r w:rsidR="00CC6765">
        <w:t xml:space="preserve">original y ortodoxo </w:t>
      </w:r>
      <w:r>
        <w:t>que imp</w:t>
      </w:r>
      <w:r w:rsidR="00CC6765">
        <w:t>l</w:t>
      </w:r>
      <w:r w:rsidR="00AF3FB0">
        <w:t>ica versos con rima y métrica, para</w:t>
      </w:r>
      <w:r w:rsidR="00CC6765">
        <w:t xml:space="preserve"> escribir o </w:t>
      </w:r>
      <w:r w:rsidR="00C131B2">
        <w:t>“</w:t>
      </w:r>
      <w:r w:rsidR="00CC6765">
        <w:t>inventar</w:t>
      </w:r>
      <w:r w:rsidR="00C131B2">
        <w:t>”</w:t>
      </w:r>
      <w:r w:rsidR="00CC6765">
        <w:t xml:space="preserve"> en forma libre</w:t>
      </w:r>
      <w:r>
        <w:t xml:space="preserve"> y</w:t>
      </w:r>
      <w:r w:rsidR="00CC6765">
        <w:t xml:space="preserve"> espontánea</w:t>
      </w:r>
      <w:r>
        <w:t xml:space="preserve">, sin perder </w:t>
      </w:r>
      <w:r w:rsidR="00CC6765">
        <w:t>la cadencia de la poesía -</w:t>
      </w:r>
      <w:r>
        <w:t xml:space="preserve"> </w:t>
      </w:r>
      <w:r w:rsidR="00CC6765">
        <w:t xml:space="preserve">que fue hecha para conservar la memoria pública -, </w:t>
      </w:r>
      <w:r>
        <w:t>porque el español se presta para ello, tal y como lo hicieron los grandes poetas modernistas</w:t>
      </w:r>
      <w:r w:rsidR="00CC6765">
        <w:t>.</w:t>
      </w:r>
    </w:p>
    <w:p w:rsidR="00CC6765" w:rsidRDefault="00CC6765">
      <w:r>
        <w:t xml:space="preserve">   De cuando en cuando sentimos la necesidad de escribir poesía de es</w:t>
      </w:r>
      <w:r w:rsidR="00AF3FB0">
        <w:t>t</w:t>
      </w:r>
      <w:r>
        <w:t>a manera, y es mejor obedecer a la naturaleza. A mi esposa le gustó el poema, porque dice que es optimista, y eso es bastante viniendo de ella que tiene una formación más bien técnica, y seguramente por tal motivo no simpatiza con este género literario</w:t>
      </w:r>
      <w:r w:rsidR="004872B1">
        <w:t>; mi hijo suele es</w:t>
      </w:r>
      <w:r w:rsidR="00C131B2">
        <w:t>cucharme con atención y hace  escueto</w:t>
      </w:r>
      <w:r w:rsidR="004872B1">
        <w:t>s comentarios, pero mi nuera es mi mayor “fan”, porque ella siempre aplaude al final de mi lectura; en fin, este es mi pequeñ</w:t>
      </w:r>
      <w:r w:rsidR="00C131B2">
        <w:t>o auditorio antes de levantar</w:t>
      </w:r>
      <w:r w:rsidR="004872B1">
        <w:t xml:space="preserve"> la Página.</w:t>
      </w:r>
    </w:p>
    <w:p w:rsidR="00AF3FB0" w:rsidRDefault="00AF3FB0">
      <w:r>
        <w:t xml:space="preserve">   En relación con la escritura de nuestro “Impromptu”, cabe señalar que habíamos hecho unos apuntes que, por motivo de nu</w:t>
      </w:r>
      <w:r w:rsidR="00B258E5">
        <w:t xml:space="preserve">estra ausencia por </w:t>
      </w:r>
      <w:r w:rsidR="007417E9">
        <w:t xml:space="preserve">las festividades de </w:t>
      </w:r>
      <w:r w:rsidR="00B258E5">
        <w:t>Año N</w:t>
      </w:r>
      <w:r>
        <w:t>uevo, permanecieron aband</w:t>
      </w:r>
      <w:r w:rsidR="00FF2253">
        <w:t>onados, al regreso</w:t>
      </w:r>
      <w:r>
        <w:t xml:space="preserve"> tuvimos la idea de pasar a limpio, pero el resultado final no fue una simple copia sino un nuevo poema, basado en la espontaneidad, porque</w:t>
      </w:r>
      <w:r w:rsidR="00E24E29">
        <w:t xml:space="preserve"> todo el trabajo duraría no más de quince minutos</w:t>
      </w:r>
      <w:r w:rsidR="00FF2253">
        <w:t>,</w:t>
      </w:r>
      <w:r w:rsidR="00D7124C">
        <w:t xml:space="preserve"> sin necesidad de correcciones, salvo la frase: </w:t>
      </w:r>
      <w:r w:rsidR="00B258E5">
        <w:t>Y</w:t>
      </w:r>
      <w:r w:rsidR="00D7124C">
        <w:t xml:space="preserve"> mi nom</w:t>
      </w:r>
      <w:r w:rsidR="002A01E9">
        <w:t xml:space="preserve">bre es incertidumbre, que añadimos </w:t>
      </w:r>
      <w:r w:rsidR="00D7124C">
        <w:t>d</w:t>
      </w:r>
      <w:r w:rsidR="002A01E9">
        <w:t>espués y no estamos seguros si fuese acertado</w:t>
      </w:r>
      <w:r w:rsidR="00E24E29">
        <w:t>; por supuesto que la selección del nombre nos tomó algunos días. Para hacer una crítica es necesario tener profundos conocimientos de análisis literario, entre otras cosas, así que solo vamos a referirnos a las palabras “alas” y “ave” en el aspecto semántico de su inte</w:t>
      </w:r>
      <w:r w:rsidR="002A01E9">
        <w:t>rpretación y que se entendería como</w:t>
      </w:r>
      <w:r w:rsidR="00E24E29">
        <w:t xml:space="preserve"> libertad</w:t>
      </w:r>
      <w:r w:rsidR="002A01E9">
        <w:t xml:space="preserve"> y</w:t>
      </w:r>
      <w:r w:rsidR="00D7124C">
        <w:t xml:space="preserve"> esperanza, al igual que en la época de</w:t>
      </w:r>
      <w:r w:rsidR="00E24E29">
        <w:t xml:space="preserve"> los juglares</w:t>
      </w:r>
      <w:r w:rsidR="00D7124C">
        <w:t>, como, por ejemplo, el “Romance del prisionero”.</w:t>
      </w:r>
      <w:r w:rsidR="00E24E29">
        <w:t xml:space="preserve"> Veamos unos fragmentos: “Que ni sé cuándo es de día // Ni cuándo las noches son, // Sino por una avecilla // Que me cantaba al albor</w:t>
      </w:r>
      <w:r w:rsidR="00D7124C">
        <w:t>”</w:t>
      </w:r>
      <w:r w:rsidR="00E24E29">
        <w:t xml:space="preserve">... </w:t>
      </w:r>
      <w:r w:rsidR="00D7124C">
        <w:t xml:space="preserve">Como habíamos dicho al principio, a mi mujer le gustó el poema por ser optimista, así que ante mis comentarios sobre </w:t>
      </w:r>
      <w:r w:rsidR="00B258E5">
        <w:t>la espontaneidad</w:t>
      </w:r>
      <w:r w:rsidR="002A01E9">
        <w:t xml:space="preserve"> de este trabajo</w:t>
      </w:r>
      <w:r w:rsidR="009B7932">
        <w:t xml:space="preserve">, </w:t>
      </w:r>
      <w:r w:rsidR="00D7124C">
        <w:t>su mejor alaban</w:t>
      </w:r>
      <w:r w:rsidR="009B7932">
        <w:t>za fue decir que “Es</w:t>
      </w:r>
      <w:r w:rsidR="00B258E5">
        <w:t>cribes</w:t>
      </w:r>
      <w:r w:rsidR="009B7932">
        <w:t xml:space="preserve"> mejor cuando </w:t>
      </w:r>
      <w:r w:rsidR="00B258E5">
        <w:t>no piensas”; en fin, ella es</w:t>
      </w:r>
      <w:r w:rsidR="009B7932">
        <w:t xml:space="preserve"> sincera…</w:t>
      </w:r>
    </w:p>
    <w:p w:rsidR="00CC6765" w:rsidRDefault="00CC6765"/>
    <w:p w:rsidR="00CC6765" w:rsidRDefault="00CC6765">
      <w:r>
        <w:t>IMPROMPTU</w:t>
      </w:r>
    </w:p>
    <w:p w:rsidR="004872B1" w:rsidRDefault="004872B1"/>
    <w:p w:rsidR="004872B1" w:rsidRDefault="004872B1">
      <w:r>
        <w:t>Amo saber que estoy vivo</w:t>
      </w:r>
    </w:p>
    <w:p w:rsidR="004872B1" w:rsidRDefault="004872B1">
      <w:r>
        <w:t>Y vivo en el mundo que es:</w:t>
      </w:r>
    </w:p>
    <w:p w:rsidR="004872B1" w:rsidRDefault="004872B1">
      <w:r>
        <w:t>Pródigo en fragancias de frescura</w:t>
      </w:r>
    </w:p>
    <w:p w:rsidR="004872B1" w:rsidRDefault="004872B1">
      <w:r>
        <w:t>Y en pestilencias de carroña.</w:t>
      </w:r>
    </w:p>
    <w:p w:rsidR="004872B1" w:rsidRDefault="004872B1">
      <w:r>
        <w:t>Amo el día y amo la noche;</w:t>
      </w:r>
    </w:p>
    <w:p w:rsidR="004872B1" w:rsidRDefault="004872B1">
      <w:r>
        <w:t>Amo el sol y amo la sombra;</w:t>
      </w:r>
    </w:p>
    <w:p w:rsidR="004872B1" w:rsidRDefault="004872B1">
      <w:r>
        <w:lastRenderedPageBreak/>
        <w:t>Amo la alegría y la tristeza;</w:t>
      </w:r>
    </w:p>
    <w:p w:rsidR="004872B1" w:rsidRDefault="004872B1">
      <w:r>
        <w:t xml:space="preserve">Amo la salud y la fortaleza; </w:t>
      </w:r>
    </w:p>
    <w:p w:rsidR="004872B1" w:rsidRDefault="004872B1">
      <w:r>
        <w:t>Y amaré la enfermedad</w:t>
      </w:r>
    </w:p>
    <w:p w:rsidR="004872B1" w:rsidRDefault="004872B1">
      <w:r>
        <w:t>Cuando luche por recuperarme;</w:t>
      </w:r>
    </w:p>
    <w:p w:rsidR="004872B1" w:rsidRDefault="004872B1">
      <w:r>
        <w:t>Y amaré la debilidad</w:t>
      </w:r>
    </w:p>
    <w:p w:rsidR="004872B1" w:rsidRDefault="004872B1">
      <w:r>
        <w:t>Cuando ejercite para fortalecerme;</w:t>
      </w:r>
    </w:p>
    <w:p w:rsidR="004872B1" w:rsidRDefault="004872B1">
      <w:r>
        <w:t>Y amaré las caídas</w:t>
      </w:r>
    </w:p>
    <w:p w:rsidR="004872B1" w:rsidRDefault="004872B1">
      <w:r>
        <w:t>Cuando sepa que voy a levantarme;</w:t>
      </w:r>
    </w:p>
    <w:p w:rsidR="004872B1" w:rsidRDefault="00815B9B">
      <w:r>
        <w:t>Y amaré aú</w:t>
      </w:r>
      <w:r w:rsidR="004872B1">
        <w:t>n má</w:t>
      </w:r>
      <w:r w:rsidR="0086701F">
        <w:t>s el</w:t>
      </w:r>
      <w:r w:rsidR="004872B1">
        <w:t xml:space="preserve"> instante </w:t>
      </w:r>
    </w:p>
    <w:p w:rsidR="004872B1" w:rsidRDefault="004872B1">
      <w:r>
        <w:t>Esquivo</w:t>
      </w:r>
    </w:p>
    <w:p w:rsidR="004872B1" w:rsidRDefault="004872B1">
      <w:r>
        <w:t>Cuando venga la muerte solitaria</w:t>
      </w:r>
    </w:p>
    <w:p w:rsidR="004872B1" w:rsidRDefault="004872B1">
      <w:r>
        <w:t>A cubrir con sus alas</w:t>
      </w:r>
    </w:p>
    <w:p w:rsidR="004872B1" w:rsidRDefault="00C131B2">
      <w:proofErr w:type="gramStart"/>
      <w:r>
        <w:t>M</w:t>
      </w:r>
      <w:r w:rsidR="004872B1">
        <w:t>is</w:t>
      </w:r>
      <w:proofErr w:type="gramEnd"/>
      <w:r w:rsidR="004872B1">
        <w:t xml:space="preserve"> despojos.</w:t>
      </w:r>
    </w:p>
    <w:p w:rsidR="004872B1" w:rsidRDefault="004872B1">
      <w:r>
        <w:t>Soy como todos:</w:t>
      </w:r>
    </w:p>
    <w:p w:rsidR="004872B1" w:rsidRDefault="004872B1">
      <w:r>
        <w:t>Mi nombre es supervivencia.</w:t>
      </w:r>
    </w:p>
    <w:p w:rsidR="004872B1" w:rsidRDefault="004872B1">
      <w:r>
        <w:t>Mi nombre es comunidad.</w:t>
      </w:r>
    </w:p>
    <w:p w:rsidR="004872B1" w:rsidRDefault="004872B1">
      <w:r>
        <w:t>Mi nombre es individualidad.</w:t>
      </w:r>
    </w:p>
    <w:p w:rsidR="004872B1" w:rsidRDefault="004872B1">
      <w:r>
        <w:t>Mi nombre es singularidad.</w:t>
      </w:r>
    </w:p>
    <w:p w:rsidR="004872B1" w:rsidRDefault="004872B1">
      <w:r>
        <w:t>Y mi nombre es incertidumbre.</w:t>
      </w:r>
    </w:p>
    <w:p w:rsidR="004872B1" w:rsidRDefault="0086701F">
      <w:r>
        <w:t>Soy viejo y me siento joven,</w:t>
      </w:r>
    </w:p>
    <w:p w:rsidR="0086701F" w:rsidRDefault="0086701F">
      <w:r>
        <w:t>Soy la vida en ebullición,</w:t>
      </w:r>
    </w:p>
    <w:p w:rsidR="0086701F" w:rsidRDefault="0086701F">
      <w:r>
        <w:t>Soy como una nota musical,</w:t>
      </w:r>
    </w:p>
    <w:p w:rsidR="0086701F" w:rsidRDefault="0086701F">
      <w:r>
        <w:t>Soy un himno, una pintura,</w:t>
      </w:r>
    </w:p>
    <w:p w:rsidR="0086701F" w:rsidRDefault="0086701F">
      <w:r>
        <w:t>Soy como todos los colores juntos,</w:t>
      </w:r>
    </w:p>
    <w:p w:rsidR="0086701F" w:rsidRDefault="0086701F">
      <w:r>
        <w:t>Soy la epifanía,</w:t>
      </w:r>
    </w:p>
    <w:p w:rsidR="0086701F" w:rsidRDefault="0086701F">
      <w:r>
        <w:t>Soy la pluralidad,</w:t>
      </w:r>
    </w:p>
    <w:p w:rsidR="0086701F" w:rsidRDefault="0086701F">
      <w:r>
        <w:t>Soy una luz blanca,</w:t>
      </w:r>
    </w:p>
    <w:p w:rsidR="0086701F" w:rsidRDefault="00815B9B">
      <w:r>
        <w:t>Y soy su sombra</w:t>
      </w:r>
      <w:r w:rsidR="0086701F">
        <w:t xml:space="preserve"> intensa;</w:t>
      </w:r>
    </w:p>
    <w:p w:rsidR="00815B9B" w:rsidRDefault="0086701F">
      <w:r>
        <w:t>Soy una llama</w:t>
      </w:r>
    </w:p>
    <w:p w:rsidR="0086701F" w:rsidRDefault="00C131B2">
      <w:r>
        <w:lastRenderedPageBreak/>
        <w:t>E</w:t>
      </w:r>
      <w:r w:rsidR="0086701F">
        <w:t>n fogón de leña,</w:t>
      </w:r>
    </w:p>
    <w:p w:rsidR="0086701F" w:rsidRDefault="0086701F">
      <w:r>
        <w:t>Y soy una chispa</w:t>
      </w:r>
    </w:p>
    <w:p w:rsidR="0086701F" w:rsidRDefault="0086701F">
      <w:r>
        <w:t>Entre rescoldos</w:t>
      </w:r>
    </w:p>
    <w:p w:rsidR="0086701F" w:rsidRDefault="0086701F">
      <w:r>
        <w:t>Que se aferra al Ser</w:t>
      </w:r>
    </w:p>
    <w:p w:rsidR="0086701F" w:rsidRDefault="0086701F">
      <w:r>
        <w:t>Con tanta fuerza que</w:t>
      </w:r>
    </w:p>
    <w:p w:rsidR="0086701F" w:rsidRDefault="0086701F">
      <w:r>
        <w:t>Puede hacer de los sueños realidades,</w:t>
      </w:r>
    </w:p>
    <w:p w:rsidR="0086701F" w:rsidRDefault="0086701F">
      <w:r>
        <w:t>Y de la muerte</w:t>
      </w:r>
    </w:p>
    <w:p w:rsidR="0086701F" w:rsidRDefault="00A17157">
      <w:r>
        <w:t>Un ave que retorne</w:t>
      </w:r>
      <w:r w:rsidR="0086701F">
        <w:t xml:space="preserve"> al cielo.</w:t>
      </w:r>
    </w:p>
    <w:p w:rsidR="0086701F" w:rsidRDefault="0086701F">
      <w:r>
        <w:t>Soy un demiurgo</w:t>
      </w:r>
    </w:p>
    <w:p w:rsidR="0086701F" w:rsidRDefault="0086701F">
      <w:r>
        <w:t>Convertido en pócima de colores,</w:t>
      </w:r>
    </w:p>
    <w:p w:rsidR="0086701F" w:rsidRDefault="0086701F">
      <w:r>
        <w:t>De formas, de ondas, de imágenes,</w:t>
      </w:r>
    </w:p>
    <w:p w:rsidR="0086701F" w:rsidRDefault="0086701F">
      <w:r>
        <w:t>De rostros alegres y tristezas.</w:t>
      </w:r>
    </w:p>
    <w:p w:rsidR="0086701F" w:rsidRDefault="0086701F">
      <w:r>
        <w:t>Soy la ciencia que contempla</w:t>
      </w:r>
    </w:p>
    <w:p w:rsidR="0086701F" w:rsidRDefault="0086701F">
      <w:r>
        <w:t>Al sabio con asombro;</w:t>
      </w:r>
    </w:p>
    <w:p w:rsidR="0086701F" w:rsidRDefault="0086701F">
      <w:r>
        <w:t>Soy el sabio que descubre</w:t>
      </w:r>
    </w:p>
    <w:p w:rsidR="0086701F" w:rsidRDefault="0086701F">
      <w:r>
        <w:t>Que su realidad está hecha</w:t>
      </w:r>
    </w:p>
    <w:p w:rsidR="0086701F" w:rsidRDefault="0086701F">
      <w:r>
        <w:t>De la misma sustancia que los sueños.</w:t>
      </w:r>
    </w:p>
    <w:p w:rsidR="0086701F" w:rsidRDefault="0086701F">
      <w:r>
        <w:t>En fin, tengo dos nombres, tengo</w:t>
      </w:r>
    </w:p>
    <w:p w:rsidR="0086701F" w:rsidRDefault="0086701F">
      <w:r>
        <w:t>Cien cabezas, tengo miles de rostros,</w:t>
      </w:r>
    </w:p>
    <w:p w:rsidR="0086701F" w:rsidRDefault="0086701F">
      <w:r>
        <w:t>Y una voz que me dice:</w:t>
      </w:r>
    </w:p>
    <w:p w:rsidR="0086701F" w:rsidRDefault="0086701F">
      <w:r>
        <w:t>Si es de reír, ríe con ganas;</w:t>
      </w:r>
    </w:p>
    <w:p w:rsidR="0086701F" w:rsidRDefault="0086701F">
      <w:r>
        <w:t>Y si de amar se trata,</w:t>
      </w:r>
    </w:p>
    <w:p w:rsidR="0086701F" w:rsidRDefault="00815B9B">
      <w:r>
        <w:t>Hazlo con fuego;</w:t>
      </w:r>
    </w:p>
    <w:p w:rsidR="0086701F" w:rsidRDefault="0086701F">
      <w:r>
        <w:t>Que la risa cansada es mal agüero,</w:t>
      </w:r>
    </w:p>
    <w:p w:rsidR="0086701F" w:rsidRDefault="0086701F">
      <w:r>
        <w:t>Y el amor somnoliento es agonía.</w:t>
      </w:r>
    </w:p>
    <w:p w:rsidR="0086701F" w:rsidRDefault="0086701F">
      <w:r>
        <w:t>CARLOS DONOSO G</w:t>
      </w:r>
      <w:bookmarkStart w:id="0" w:name="_GoBack"/>
      <w:bookmarkEnd w:id="0"/>
      <w:r>
        <w:t>.</w:t>
      </w:r>
    </w:p>
    <w:p w:rsidR="009B7932" w:rsidRDefault="009B7932">
      <w:r>
        <w:t>Enero de 2016</w:t>
      </w:r>
    </w:p>
    <w:p w:rsidR="00CC6765" w:rsidRDefault="00CC6765">
      <w:r>
        <w:t xml:space="preserve"> </w:t>
      </w:r>
    </w:p>
    <w:p w:rsidR="009B7932" w:rsidRDefault="009B7932"/>
    <w:p w:rsidR="009B7932" w:rsidRDefault="009B7932"/>
    <w:p w:rsidR="009B7932" w:rsidRDefault="009B7932"/>
    <w:p w:rsidR="009B7932" w:rsidRDefault="009B7932"/>
    <w:sectPr w:rsidR="009B79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44"/>
    <w:rsid w:val="002A01E9"/>
    <w:rsid w:val="004872B1"/>
    <w:rsid w:val="00635BA6"/>
    <w:rsid w:val="007417E9"/>
    <w:rsid w:val="00815B9B"/>
    <w:rsid w:val="0086701F"/>
    <w:rsid w:val="008F5844"/>
    <w:rsid w:val="009B7932"/>
    <w:rsid w:val="00A17157"/>
    <w:rsid w:val="00AF3FB0"/>
    <w:rsid w:val="00B258E5"/>
    <w:rsid w:val="00C131B2"/>
    <w:rsid w:val="00CC6765"/>
    <w:rsid w:val="00D7124C"/>
    <w:rsid w:val="00E24E29"/>
    <w:rsid w:val="00FF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E4936C-147F-42F9-AF26-323524D8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618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2016-01-10T14:00:00Z</dcterms:created>
  <dcterms:modified xsi:type="dcterms:W3CDTF">2016-01-16T13:57:00Z</dcterms:modified>
</cp:coreProperties>
</file>